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3DD72" w14:textId="77777777" w:rsidR="00161817" w:rsidRPr="0009546F" w:rsidRDefault="00161817" w:rsidP="0016181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FF441F2" wp14:editId="3892C04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34DAF" w14:textId="77777777" w:rsidR="00161817" w:rsidRPr="0009546F" w:rsidRDefault="00161817" w:rsidP="0016181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2C8024D" w14:textId="77777777" w:rsidR="00161817" w:rsidRPr="0009546F" w:rsidRDefault="00161817" w:rsidP="0016181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E0D01A3" w14:textId="77777777" w:rsidR="00161817" w:rsidRPr="0009546F" w:rsidRDefault="00161817" w:rsidP="001618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404B6DD" w14:textId="77777777" w:rsidR="00161817" w:rsidRPr="0009546F" w:rsidRDefault="00161817" w:rsidP="0016181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14:paraId="43E7FE72" w14:textId="44EA4AF6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65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661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</w:t>
      </w:r>
      <w:r w:rsidR="00651BB0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3619442A" w14:textId="77777777" w:rsidR="00161817" w:rsidRPr="0009546F" w:rsidRDefault="00161817" w:rsidP="0016181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258D68E" w14:textId="77777777" w:rsidR="00161817" w:rsidRPr="0009546F" w:rsidRDefault="00161817" w:rsidP="00161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52BAA27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72B663A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6FD7132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3EC78DB" w14:textId="3C6661FC" w:rsidR="00161817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SERVIRNI VOZIČEK      </w:t>
      </w:r>
      <w:r w:rsidR="0065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1kom</w:t>
      </w:r>
    </w:p>
    <w:p w14:paraId="68A434C2" w14:textId="77777777" w:rsidR="00161817" w:rsidRPr="0009546F" w:rsidRDefault="00161817" w:rsidP="00161817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7E88E238" w14:textId="77777777" w:rsidR="00161817" w:rsidRPr="0009546F" w:rsidRDefault="00161817" w:rsidP="0016181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5B8630" w14:textId="41F7C9D2" w:rsidR="00161817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5A066045" w14:textId="41A80EE2" w:rsidR="00161817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AEFEFFB" w14:textId="77777777" w:rsidR="00161817" w:rsidRPr="00A24E3E" w:rsidRDefault="00161817" w:rsidP="00977D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1D65AA8" w14:textId="77777777" w:rsidR="00161817" w:rsidRDefault="00161817" w:rsidP="00977D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24E3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760BD37" w14:textId="77777777" w:rsidR="00161817" w:rsidRPr="00C772CC" w:rsidRDefault="00161817" w:rsidP="00977D1B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400F8F">
        <w:t>Rok za plačilo je 30 dni od prejema računa.</w:t>
      </w:r>
    </w:p>
    <w:p w14:paraId="5547CD2F" w14:textId="5E9B52DB" w:rsidR="00161817" w:rsidRPr="00651BB0" w:rsidRDefault="00161817" w:rsidP="00977D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651BB0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naročniku. </w:t>
      </w:r>
    </w:p>
    <w:p w14:paraId="4E963BB7" w14:textId="77777777" w:rsidR="00161817" w:rsidRPr="00A24E3E" w:rsidRDefault="00161817" w:rsidP="00977D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446D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</w:t>
      </w:r>
      <w:r w:rsidRPr="00A24E3E">
        <w:rPr>
          <w:rFonts w:ascii="Times New Roman" w:eastAsia="Times New Roman" w:hAnsi="Times New Roman" w:cs="Times New Roman"/>
          <w:lang w:eastAsia="sl-SI"/>
        </w:rPr>
        <w:t>.</w:t>
      </w:r>
    </w:p>
    <w:p w14:paraId="674FC971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637C56B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6D26933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1AB6D9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8E57D32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00C340" w14:textId="4D044B7D" w:rsidR="00161817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65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 w:rsidR="00651BB0"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51BB0"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r w:rsidR="0065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="00651BB0" w:rsidRPr="00603D1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034F5129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E93C62" w14:textId="77777777" w:rsidR="00161817" w:rsidRPr="0009546F" w:rsidRDefault="00161817" w:rsidP="00161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BE2EB4" w14:textId="3664F8C1" w:rsidR="00161817" w:rsidRPr="0009546F" w:rsidRDefault="00161817" w:rsidP="00161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SERVIRNI VOZIČEK_</w:t>
      </w:r>
      <w:r w:rsidR="00651BB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661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</w:t>
      </w:r>
      <w:r w:rsidR="00977D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1</w:t>
      </w:r>
      <w:r w:rsidR="00977D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.11.202</w:t>
      </w:r>
      <w:r w:rsidR="00977D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</w:t>
      </w:r>
      <w:r w:rsidR="00977D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ure. </w:t>
      </w:r>
    </w:p>
    <w:p w14:paraId="65129B96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E7AE6C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741B3268" w14:textId="5BDFA4A9" w:rsidR="00161817" w:rsidRPr="0009546F" w:rsidRDefault="00161817" w:rsidP="001618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</w:t>
      </w:r>
      <w:r w:rsidR="00977D1B">
        <w:rPr>
          <w:rFonts w:ascii="Times New Roman" w:eastAsia="Times New Roman" w:hAnsi="Times New Roman" w:cs="Times New Roman"/>
          <w:sz w:val="24"/>
          <w:szCs w:val="24"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),</w:t>
      </w:r>
    </w:p>
    <w:p w14:paraId="5269C36E" w14:textId="3D032FD5" w:rsidR="00161817" w:rsidRPr="0009546F" w:rsidRDefault="00161817" w:rsidP="0016181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</w:t>
      </w:r>
      <w:r w:rsidR="00977D1B"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14:paraId="3E7B3258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473C94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EBAEBE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9B729C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889E5E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3051DF" w14:textId="654E8498" w:rsidR="00161817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41AD56" w14:textId="42A38838" w:rsidR="00977D1B" w:rsidRDefault="00977D1B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ADAD3B" w14:textId="1FDB5E97" w:rsidR="00977D1B" w:rsidRDefault="00977D1B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C89C80" w14:textId="77777777" w:rsidR="00977D1B" w:rsidRPr="0009546F" w:rsidRDefault="00977D1B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C183B3" w14:textId="7087BC7F" w:rsidR="00161817" w:rsidRPr="0009546F" w:rsidRDefault="00161817" w:rsidP="0016181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</w:t>
      </w:r>
      <w:r w:rsidR="00977D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6AE61988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6E5664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BF50807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241DC3E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AB1F5A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6DE7798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9EC907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992DDF8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25A576D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SERVIRNI VOZIČEK</w:t>
      </w:r>
    </w:p>
    <w:p w14:paraId="7ED8AC63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161817" w:rsidRPr="0009546F" w14:paraId="78C450BA" w14:textId="77777777" w:rsidTr="0033017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595A5038" w14:textId="77777777" w:rsidR="00161817" w:rsidRPr="0009546F" w:rsidRDefault="00161817" w:rsidP="00330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61817" w:rsidRPr="0009546F" w14:paraId="3E3E33DE" w14:textId="77777777" w:rsidTr="0033017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E59EE5A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B19B30E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F7216A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AC9A6C3" w14:textId="77777777" w:rsidR="00161817" w:rsidRPr="0009546F" w:rsidRDefault="00161817" w:rsidP="00330178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0F7D15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161817" w:rsidRPr="0009546F" w14:paraId="5B8FDF8E" w14:textId="77777777" w:rsidTr="00330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7358B00D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Servirni voziček</w:t>
            </w:r>
          </w:p>
        </w:tc>
        <w:tc>
          <w:tcPr>
            <w:tcW w:w="2006" w:type="dxa"/>
            <w:shd w:val="clear" w:color="auto" w:fill="auto"/>
          </w:tcPr>
          <w:p w14:paraId="2C66CBD9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EA717AC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B442B80" w14:textId="788E16B5" w:rsidR="00161817" w:rsidRPr="0009546F" w:rsidRDefault="00977D1B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="00161817"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3145BDD2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61817" w:rsidRPr="0009546F" w14:paraId="545503D9" w14:textId="77777777" w:rsidTr="00330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9802241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3AEDF06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66AEA0A0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61817" w:rsidRPr="0009546F" w14:paraId="476A3694" w14:textId="77777777" w:rsidTr="00330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C8180FC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F3E25A0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3E366269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61817" w:rsidRPr="0009546F" w14:paraId="72567111" w14:textId="77777777" w:rsidTr="003301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0BC9CD6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ED9AC1C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2FAC9D5E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0C1DE7E8" w14:textId="77777777" w:rsidR="00161817" w:rsidRPr="0009546F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93C8572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D85263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2DD7011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0420F653" w14:textId="77777777" w:rsidR="00161817" w:rsidRPr="0009546F" w:rsidRDefault="00161817" w:rsidP="001618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F967FD4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BB2E942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9AB6045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E9901FF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EEE5FB0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9D9CAC9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34577C9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B1109AC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7ACF968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1E8D03E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B899C9D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949EE74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44DB38F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3EE1924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04749A7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9E161C2" w14:textId="7E0A2871" w:rsidR="00161817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6BE7FA5" w14:textId="3533BBE0" w:rsidR="00977D1B" w:rsidRDefault="00977D1B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CBB5F89" w14:textId="5B4CD878" w:rsidR="00977D1B" w:rsidRDefault="00977D1B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E195B4C" w14:textId="1DD03513" w:rsidR="00977D1B" w:rsidRDefault="00977D1B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790D1CC" w14:textId="69CD6C47" w:rsidR="00977D1B" w:rsidRDefault="00977D1B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BFD296" w14:textId="77777777" w:rsidR="00977D1B" w:rsidRPr="0009546F" w:rsidRDefault="00977D1B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670445E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BFB8B6A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C201D00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7056B62" w14:textId="0B681E10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</w:t>
      </w:r>
      <w:r w:rsidR="00977D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75F55508" w14:textId="77777777" w:rsidR="00161817" w:rsidRPr="0009546F" w:rsidRDefault="00161817" w:rsidP="0016181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FCC0A37" w14:textId="77777777" w:rsidR="00161817" w:rsidRPr="0009546F" w:rsidRDefault="00161817" w:rsidP="0016181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1B0D8FE" w14:textId="77777777" w:rsidR="00161817" w:rsidRPr="0009546F" w:rsidRDefault="00161817" w:rsidP="0016181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8814929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2E08F46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E5410E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4FD7AA5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B56ED7F" w14:textId="77777777" w:rsidR="00161817" w:rsidRPr="0009546F" w:rsidRDefault="00161817" w:rsidP="001618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00E20E03" w14:textId="77777777" w:rsidR="00161817" w:rsidRPr="0009546F" w:rsidRDefault="00161817" w:rsidP="001618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4039B7" w14:textId="77777777" w:rsidR="00161817" w:rsidRPr="0009546F" w:rsidRDefault="00161817" w:rsidP="001618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14:paraId="69F31D43" w14:textId="77777777" w:rsidR="00161817" w:rsidRPr="0009546F" w:rsidRDefault="00161817" w:rsidP="001618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B67B6B" w14:textId="77777777" w:rsidR="00161817" w:rsidRPr="0009546F" w:rsidRDefault="00161817" w:rsidP="001618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9A976D0" w14:textId="77777777" w:rsidR="00161817" w:rsidRPr="0009546F" w:rsidRDefault="00161817" w:rsidP="001618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3FD337" w14:textId="77777777" w:rsidR="00161817" w:rsidRDefault="00161817" w:rsidP="001618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št., ki izhaja iz opisa predmeta naročila </w:t>
      </w:r>
    </w:p>
    <w:p w14:paraId="5C96D406" w14:textId="77777777" w:rsidR="00161817" w:rsidRPr="0009546F" w:rsidRDefault="00161817" w:rsidP="001618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161817" w:rsidRPr="004D286A" w14:paraId="2EA5AF16" w14:textId="77777777" w:rsidTr="00977D1B">
        <w:trPr>
          <w:trHeight w:val="536"/>
        </w:trPr>
        <w:tc>
          <w:tcPr>
            <w:tcW w:w="5807" w:type="dxa"/>
            <w:shd w:val="clear" w:color="auto" w:fill="auto"/>
          </w:tcPr>
          <w:p w14:paraId="2150CB5D" w14:textId="61D28BEA" w:rsidR="00161817" w:rsidRPr="00A262E4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Servirni voziček</w:t>
            </w:r>
            <w:r w:rsidR="00977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339678D1" w14:textId="77777777" w:rsidR="00161817" w:rsidRPr="004D286A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161817" w:rsidRPr="004D286A" w14:paraId="3CA0B677" w14:textId="77777777" w:rsidTr="00330178">
        <w:trPr>
          <w:trHeight w:val="70"/>
        </w:trPr>
        <w:tc>
          <w:tcPr>
            <w:tcW w:w="5807" w:type="dxa"/>
            <w:shd w:val="clear" w:color="auto" w:fill="auto"/>
          </w:tcPr>
          <w:p w14:paraId="253AAB92" w14:textId="7A0D3A6D" w:rsidR="00161817" w:rsidRPr="00977D1B" w:rsidRDefault="00977D1B" w:rsidP="0016181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Nerjaveče jeklo</w:t>
            </w:r>
          </w:p>
        </w:tc>
        <w:tc>
          <w:tcPr>
            <w:tcW w:w="3119" w:type="dxa"/>
            <w:shd w:val="clear" w:color="auto" w:fill="auto"/>
          </w:tcPr>
          <w:p w14:paraId="56D4CBF1" w14:textId="77777777" w:rsidR="00161817" w:rsidRPr="004D286A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1817" w:rsidRPr="004D286A" w14:paraId="1B873BE9" w14:textId="77777777" w:rsidTr="00330178">
        <w:trPr>
          <w:trHeight w:val="70"/>
        </w:trPr>
        <w:tc>
          <w:tcPr>
            <w:tcW w:w="5807" w:type="dxa"/>
            <w:shd w:val="clear" w:color="auto" w:fill="auto"/>
          </w:tcPr>
          <w:p w14:paraId="7C84CBDE" w14:textId="77777777" w:rsidR="00161817" w:rsidRPr="00977D1B" w:rsidRDefault="00161817" w:rsidP="0016181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Držalo za potiskanje</w:t>
            </w:r>
          </w:p>
        </w:tc>
        <w:tc>
          <w:tcPr>
            <w:tcW w:w="3119" w:type="dxa"/>
            <w:shd w:val="clear" w:color="auto" w:fill="auto"/>
          </w:tcPr>
          <w:p w14:paraId="0D8DFF49" w14:textId="77777777" w:rsidR="00161817" w:rsidRPr="004D286A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1817" w:rsidRPr="004D286A" w14:paraId="1F577893" w14:textId="77777777" w:rsidTr="00330178">
        <w:trPr>
          <w:trHeight w:val="70"/>
        </w:trPr>
        <w:tc>
          <w:tcPr>
            <w:tcW w:w="5807" w:type="dxa"/>
            <w:shd w:val="clear" w:color="auto" w:fill="auto"/>
          </w:tcPr>
          <w:p w14:paraId="2E120973" w14:textId="56FC068B" w:rsidR="00161817" w:rsidRPr="00977D1B" w:rsidRDefault="00977D1B" w:rsidP="0016181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Dve polici brez roba</w:t>
            </w:r>
          </w:p>
        </w:tc>
        <w:tc>
          <w:tcPr>
            <w:tcW w:w="3119" w:type="dxa"/>
            <w:shd w:val="clear" w:color="auto" w:fill="auto"/>
          </w:tcPr>
          <w:p w14:paraId="05015646" w14:textId="77777777" w:rsidR="00161817" w:rsidRPr="004D286A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1817" w:rsidRPr="004D286A" w14:paraId="34341070" w14:textId="77777777" w:rsidTr="00330178">
        <w:trPr>
          <w:trHeight w:val="70"/>
        </w:trPr>
        <w:tc>
          <w:tcPr>
            <w:tcW w:w="5807" w:type="dxa"/>
            <w:shd w:val="clear" w:color="auto" w:fill="auto"/>
          </w:tcPr>
          <w:p w14:paraId="79B95B44" w14:textId="71D0064F" w:rsidR="00161817" w:rsidRPr="00977D1B" w:rsidRDefault="00161817" w:rsidP="0016181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Dimenzije 8</w:t>
            </w:r>
            <w:r w:rsidR="00977D1B"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</w:t>
            </w: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0x5</w:t>
            </w:r>
            <w:r w:rsidR="00977D1B"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4</w:t>
            </w: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0x800mm</w:t>
            </w:r>
          </w:p>
        </w:tc>
        <w:tc>
          <w:tcPr>
            <w:tcW w:w="3119" w:type="dxa"/>
            <w:shd w:val="clear" w:color="auto" w:fill="auto"/>
          </w:tcPr>
          <w:p w14:paraId="56EF44ED" w14:textId="77777777" w:rsidR="00161817" w:rsidRPr="004D286A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1817" w:rsidRPr="004D286A" w14:paraId="500ED13B" w14:textId="77777777" w:rsidTr="00330178">
        <w:trPr>
          <w:trHeight w:val="70"/>
        </w:trPr>
        <w:tc>
          <w:tcPr>
            <w:tcW w:w="5807" w:type="dxa"/>
            <w:shd w:val="clear" w:color="auto" w:fill="auto"/>
          </w:tcPr>
          <w:p w14:paraId="4C677872" w14:textId="77777777" w:rsidR="00161817" w:rsidRPr="00977D1B" w:rsidRDefault="00161817" w:rsidP="0016181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Ogrodje iz nerjavečega jekla</w:t>
            </w:r>
          </w:p>
        </w:tc>
        <w:tc>
          <w:tcPr>
            <w:tcW w:w="3119" w:type="dxa"/>
            <w:shd w:val="clear" w:color="auto" w:fill="auto"/>
          </w:tcPr>
          <w:p w14:paraId="38848C80" w14:textId="77777777" w:rsidR="00161817" w:rsidRPr="004D286A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1817" w:rsidRPr="004D286A" w14:paraId="078CC599" w14:textId="77777777" w:rsidTr="00330178">
        <w:trPr>
          <w:trHeight w:val="70"/>
        </w:trPr>
        <w:tc>
          <w:tcPr>
            <w:tcW w:w="5807" w:type="dxa"/>
            <w:shd w:val="clear" w:color="auto" w:fill="auto"/>
          </w:tcPr>
          <w:p w14:paraId="637DB041" w14:textId="23C0E211" w:rsidR="00161817" w:rsidRPr="00977D1B" w:rsidRDefault="00161817" w:rsidP="0016181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D1B">
              <w:rPr>
                <w:rFonts w:ascii="Times New Roman" w:eastAsia="Times New Roman" w:hAnsi="Times New Roman" w:cs="Times New Roman"/>
                <w:sz w:val="24"/>
                <w:szCs w:val="24"/>
              </w:rPr>
              <w:t>Velikost koles 100mm ali 125mm</w:t>
            </w:r>
            <w:r w:rsidR="00977D1B" w:rsidRPr="00977D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14:paraId="67DF9610" w14:textId="77777777" w:rsidR="00161817" w:rsidRPr="004D286A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7D1B" w:rsidRPr="004D286A" w14:paraId="1A080ACA" w14:textId="77777777" w:rsidTr="00330178">
        <w:trPr>
          <w:trHeight w:val="70"/>
        </w:trPr>
        <w:tc>
          <w:tcPr>
            <w:tcW w:w="5807" w:type="dxa"/>
            <w:shd w:val="clear" w:color="auto" w:fill="auto"/>
          </w:tcPr>
          <w:p w14:paraId="33BC5614" w14:textId="6C51E808" w:rsidR="00977D1B" w:rsidRPr="00977D1B" w:rsidRDefault="00977D1B" w:rsidP="0016181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D1B">
              <w:rPr>
                <w:rFonts w:ascii="Times New Roman" w:eastAsia="Times New Roman" w:hAnsi="Times New Roman" w:cs="Times New Roman"/>
                <w:sz w:val="24"/>
                <w:szCs w:val="24"/>
              </w:rPr>
              <w:t>Antistatična kolesa</w:t>
            </w:r>
          </w:p>
        </w:tc>
        <w:tc>
          <w:tcPr>
            <w:tcW w:w="3119" w:type="dxa"/>
            <w:shd w:val="clear" w:color="auto" w:fill="auto"/>
          </w:tcPr>
          <w:p w14:paraId="5B3EF9F5" w14:textId="77777777" w:rsidR="00977D1B" w:rsidRPr="004D286A" w:rsidRDefault="00977D1B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1817" w:rsidRPr="004D286A" w14:paraId="72559D5A" w14:textId="77777777" w:rsidTr="00330178">
        <w:trPr>
          <w:trHeight w:val="70"/>
        </w:trPr>
        <w:tc>
          <w:tcPr>
            <w:tcW w:w="5807" w:type="dxa"/>
            <w:shd w:val="clear" w:color="auto" w:fill="auto"/>
          </w:tcPr>
          <w:p w14:paraId="3E8533A2" w14:textId="2CDFC9F0" w:rsidR="00161817" w:rsidRPr="00977D1B" w:rsidRDefault="00977D1B" w:rsidP="00161817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Odbojniki na vseh štirih vogalih</w:t>
            </w:r>
          </w:p>
        </w:tc>
        <w:tc>
          <w:tcPr>
            <w:tcW w:w="3119" w:type="dxa"/>
            <w:shd w:val="clear" w:color="auto" w:fill="auto"/>
          </w:tcPr>
          <w:p w14:paraId="171A9868" w14:textId="77777777" w:rsidR="00161817" w:rsidRPr="004D286A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1817" w:rsidRPr="004D286A" w14:paraId="5506ADCC" w14:textId="77777777" w:rsidTr="00330178">
        <w:trPr>
          <w:trHeight w:val="70"/>
        </w:trPr>
        <w:tc>
          <w:tcPr>
            <w:tcW w:w="5807" w:type="dxa"/>
            <w:shd w:val="clear" w:color="auto" w:fill="auto"/>
          </w:tcPr>
          <w:p w14:paraId="59828226" w14:textId="6DBF2564" w:rsidR="00161817" w:rsidRPr="00977D1B" w:rsidRDefault="00977D1B" w:rsidP="00161817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Omogočeno je suho ter mokro čiščenje s sredstvi za </w:t>
            </w:r>
            <w:proofErr w:type="spellStart"/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higienizacijo</w:t>
            </w:r>
            <w:proofErr w:type="spellEnd"/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in dezinfekcijo</w:t>
            </w:r>
          </w:p>
        </w:tc>
        <w:tc>
          <w:tcPr>
            <w:tcW w:w="3119" w:type="dxa"/>
            <w:shd w:val="clear" w:color="auto" w:fill="auto"/>
          </w:tcPr>
          <w:p w14:paraId="7EC7E0C4" w14:textId="77777777" w:rsidR="00161817" w:rsidRPr="004D286A" w:rsidRDefault="00161817" w:rsidP="0033017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C4648D7" w14:textId="77777777" w:rsidR="00161817" w:rsidRPr="0009546F" w:rsidRDefault="00161817" w:rsidP="0016181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F65693A" w14:textId="77777777" w:rsidR="00161817" w:rsidRPr="0009546F" w:rsidRDefault="00161817" w:rsidP="0016181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0829921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0D3976A3" w14:textId="77777777" w:rsidR="00161817" w:rsidRPr="0009546F" w:rsidRDefault="00161817" w:rsidP="001618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61817" w:rsidRPr="0009546F" w14:paraId="50947582" w14:textId="77777777" w:rsidTr="00330178">
        <w:tc>
          <w:tcPr>
            <w:tcW w:w="2906" w:type="dxa"/>
          </w:tcPr>
          <w:p w14:paraId="7088F10D" w14:textId="77777777" w:rsidR="00161817" w:rsidRPr="0009546F" w:rsidRDefault="00161817" w:rsidP="003301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161817" w:rsidRPr="0009546F" w14:paraId="6F767827" w14:textId="77777777" w:rsidTr="00330178">
        <w:tc>
          <w:tcPr>
            <w:tcW w:w="2906" w:type="dxa"/>
          </w:tcPr>
          <w:p w14:paraId="6A6CEABE" w14:textId="77777777" w:rsidR="00161817" w:rsidRPr="0009546F" w:rsidRDefault="00161817" w:rsidP="003301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2EEC570C" w14:textId="77777777" w:rsidR="00161817" w:rsidRPr="0009546F" w:rsidRDefault="00161817" w:rsidP="00161817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BD429F9" w14:textId="77777777" w:rsidR="00161817" w:rsidRDefault="00161817" w:rsidP="00161817"/>
    <w:p w14:paraId="555AFB4A" w14:textId="77777777" w:rsidR="00161817" w:rsidRDefault="00161817" w:rsidP="00161817"/>
    <w:sectPr w:rsidR="00161817" w:rsidSect="00A262E4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176BB" w14:textId="77777777" w:rsidR="00B63194" w:rsidRDefault="00B7679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8C4BD7A" w14:textId="77777777" w:rsidR="00B63194" w:rsidRDefault="00B7679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913C5" w14:textId="77777777" w:rsidR="00B63194" w:rsidRDefault="00B76799">
    <w:pPr>
      <w:pStyle w:val="Noga"/>
      <w:jc w:val="center"/>
    </w:pPr>
  </w:p>
  <w:p w14:paraId="7B485FA7" w14:textId="77777777" w:rsidR="00B63194" w:rsidRDefault="00B7679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228A89DF" w14:textId="77777777" w:rsidR="00B63194" w:rsidRDefault="00B76799">
    <w:pPr>
      <w:pStyle w:val="Noga"/>
      <w:jc w:val="center"/>
    </w:pPr>
  </w:p>
  <w:p w14:paraId="37D801C2" w14:textId="77777777" w:rsidR="00B63194" w:rsidRDefault="00B76799">
    <w:pPr>
      <w:pStyle w:val="Noga"/>
      <w:jc w:val="center"/>
    </w:pPr>
  </w:p>
  <w:p w14:paraId="74C84FD5" w14:textId="77777777" w:rsidR="00B63194" w:rsidRDefault="00B7679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3E709" w14:textId="77777777" w:rsidR="00B63194" w:rsidRDefault="00B76799">
    <w:pPr>
      <w:pStyle w:val="Noga"/>
      <w:jc w:val="center"/>
      <w:rPr>
        <w:rFonts w:ascii="Arial" w:hAnsi="Arial"/>
        <w:sz w:val="16"/>
      </w:rPr>
    </w:pPr>
  </w:p>
  <w:p w14:paraId="701313B1" w14:textId="77777777" w:rsidR="00B63194" w:rsidRDefault="00B76799">
    <w:pPr>
      <w:pStyle w:val="Noga"/>
      <w:jc w:val="center"/>
      <w:rPr>
        <w:rFonts w:ascii="Arial" w:hAnsi="Arial"/>
        <w:sz w:val="16"/>
      </w:rPr>
    </w:pPr>
  </w:p>
  <w:p w14:paraId="26E75BD2" w14:textId="77777777" w:rsidR="00B63194" w:rsidRDefault="00B7679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80636" w14:textId="77777777" w:rsidR="00B63194" w:rsidRDefault="00B7679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0434752" w14:textId="77777777" w:rsidR="00B63194" w:rsidRDefault="00B7679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38E72" w14:textId="77777777" w:rsidR="00B63194" w:rsidRDefault="00B7679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A5C56A6" w14:textId="77777777" w:rsidR="00B63194" w:rsidRPr="001D0EA2" w:rsidRDefault="00B76799" w:rsidP="00A262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374FE61" w14:textId="77777777" w:rsidR="00B63194" w:rsidRDefault="00B76799">
    <w:pPr>
      <w:pStyle w:val="Noga"/>
      <w:jc w:val="center"/>
      <w:rPr>
        <w:rFonts w:ascii="Arial" w:hAnsi="Arial"/>
        <w:sz w:val="16"/>
      </w:rPr>
    </w:pPr>
  </w:p>
  <w:p w14:paraId="4A4FC254" w14:textId="77777777" w:rsidR="00B63194" w:rsidRDefault="00B7679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198590">
    <w:abstractNumId w:val="2"/>
  </w:num>
  <w:num w:numId="2" w16cid:durableId="1878543631">
    <w:abstractNumId w:val="1"/>
  </w:num>
  <w:num w:numId="3" w16cid:durableId="45033434">
    <w:abstractNumId w:val="3"/>
  </w:num>
  <w:num w:numId="4" w16cid:durableId="512110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17"/>
    <w:rsid w:val="00161817"/>
    <w:rsid w:val="00651BB0"/>
    <w:rsid w:val="00977D1B"/>
    <w:rsid w:val="00D9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6689AB5"/>
  <w15:chartTrackingRefBased/>
  <w15:docId w15:val="{B566E0CF-7CC4-4854-A391-0F7CF0AC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6181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6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61817"/>
  </w:style>
  <w:style w:type="paragraph" w:styleId="Glava">
    <w:name w:val="header"/>
    <w:basedOn w:val="Navaden"/>
    <w:link w:val="GlavaZnak"/>
    <w:uiPriority w:val="99"/>
    <w:unhideWhenUsed/>
    <w:rsid w:val="0016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61817"/>
  </w:style>
  <w:style w:type="character" w:styleId="tevilkastrani">
    <w:name w:val="page number"/>
    <w:basedOn w:val="Privzetapisavaodstavka"/>
    <w:rsid w:val="00161817"/>
  </w:style>
  <w:style w:type="paragraph" w:styleId="Odstavekseznama">
    <w:name w:val="List Paragraph"/>
    <w:basedOn w:val="Navaden"/>
    <w:link w:val="OdstavekseznamaZnak"/>
    <w:uiPriority w:val="34"/>
    <w:qFormat/>
    <w:rsid w:val="00161817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rsid w:val="00161817"/>
  </w:style>
  <w:style w:type="character" w:styleId="Hiperpovezava">
    <w:name w:val="Hyperlink"/>
    <w:basedOn w:val="Privzetapisavaodstavka"/>
    <w:uiPriority w:val="99"/>
    <w:unhideWhenUsed/>
    <w:rsid w:val="00651BB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51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2</vt:i4>
      </vt:variant>
    </vt:vector>
  </HeadingPairs>
  <TitlesOfParts>
    <vt:vector size="3" baseType="lpstr">
      <vt:lpstr/>
      <vt:lpstr>OBRAZEC PREDRAČUNA                                                              </vt:lpstr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2022-11-10T08:43:00Z</dcterms:created>
  <dcterms:modified xsi:type="dcterms:W3CDTF">2022-11-10T09:15:00Z</dcterms:modified>
</cp:coreProperties>
</file>